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42A2" w14:textId="77777777" w:rsidR="004E1B92" w:rsidRPr="0027768D" w:rsidRDefault="004E1B92" w:rsidP="004E1B92">
      <w:pPr>
        <w:spacing w:line="290" w:lineRule="exact"/>
        <w:jc w:val="center"/>
        <w:rPr>
          <w:rFonts w:asciiTheme="minorHAnsi" w:hAnsiTheme="minorHAnsi" w:cs="Arial"/>
          <w:b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sz w:val="22"/>
          <w:szCs w:val="22"/>
          <w:lang w:val="ca-ES"/>
        </w:rPr>
        <w:t xml:space="preserve">ÍNDEX DE LA DOCUMENTACIÓ QUE S’APORTA AL SOBRE A </w:t>
      </w:r>
    </w:p>
    <w:p w14:paraId="3A8D42A3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D42D3" wp14:editId="3A8D42D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3A8D42A4" w14:textId="77777777" w:rsidR="0072594B" w:rsidRPr="0027768D" w:rsidRDefault="004E1B92" w:rsidP="00D225C1">
      <w:pPr>
        <w:pStyle w:val="Default"/>
        <w:jc w:val="both"/>
        <w:rPr>
          <w:sz w:val="22"/>
          <w:szCs w:val="22"/>
          <w:lang w:val="ca-ES"/>
        </w:rPr>
      </w:pPr>
      <w:r w:rsidRPr="0027768D">
        <w:rPr>
          <w:rFonts w:asciiTheme="minorHAnsi" w:eastAsia="Calibri" w:hAnsiTheme="minorHAnsi" w:cs="Arial"/>
          <w:b/>
          <w:bCs/>
          <w:sz w:val="22"/>
          <w:szCs w:val="22"/>
          <w:lang w:val="ca-ES"/>
        </w:rPr>
        <w:t xml:space="preserve">PROCEDIMENT: </w:t>
      </w:r>
    </w:p>
    <w:p w14:paraId="3A8D42A5" w14:textId="77777777" w:rsidR="004E1B92" w:rsidRPr="0027768D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NUM D’EXPEDIENT:</w:t>
      </w:r>
      <w:r w:rsidR="0027768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14:paraId="3A8D42A6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 w:eastAsia="en-US"/>
        </w:rPr>
      </w:pPr>
    </w:p>
    <w:p w14:paraId="3A8D42A7" w14:textId="77777777" w:rsidR="004E1B92" w:rsidRPr="0027768D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provista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N.I.F. núm. …………………….. </w:t>
      </w:r>
    </w:p>
    <w:p w14:paraId="3A8D42A8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A9" w14:textId="77777777" w:rsidR="004E1B92" w:rsidRPr="0027768D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sym w:font="Verdana" w:char="F0A8"/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setzena 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SOBRE 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bCs/>
          <w:sz w:val="22"/>
          <w:szCs w:val="22"/>
          <w:u w:val="single"/>
          <w:lang w:val="ca-ES"/>
        </w:rPr>
        <w:t>DOCUMENTACIÓ ADMINISTRATIVA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i que són els que es relacionen a continuació:</w:t>
      </w:r>
    </w:p>
    <w:p w14:paraId="3A8D42AA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27768D" w14:paraId="3A8D42A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27768D" w14:paraId="3A8D42B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</w:tbl>
    <w:p w14:paraId="3A8D42CB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/>
        </w:rPr>
      </w:pPr>
    </w:p>
    <w:p w14:paraId="3A8D42CC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 w:eastAsia="en-US"/>
        </w:rPr>
      </w:pPr>
    </w:p>
    <w:p w14:paraId="3A8D42CD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E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F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0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1" w14:textId="77777777" w:rsidR="004E1B92" w:rsidRPr="0027768D" w:rsidRDefault="004E1B92" w:rsidP="004E1B92">
      <w:pPr>
        <w:pStyle w:val="Ttulo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27768D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14:paraId="3A8D42D2" w14:textId="77777777" w:rsidR="00E37A44" w:rsidRPr="0027768D" w:rsidRDefault="00000000" w:rsidP="004E1B92">
      <w:pPr>
        <w:rPr>
          <w:rFonts w:asciiTheme="minorHAnsi" w:hAnsiTheme="minorHAnsi"/>
          <w:sz w:val="22"/>
          <w:szCs w:val="22"/>
          <w:lang w:val="ca-ES"/>
        </w:rPr>
      </w:pPr>
    </w:p>
    <w:sectPr w:rsidR="00E37A44" w:rsidRPr="0027768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F227" w14:textId="77777777" w:rsidR="0017692D" w:rsidRDefault="0017692D" w:rsidP="00184CB5">
      <w:r>
        <w:separator/>
      </w:r>
    </w:p>
  </w:endnote>
  <w:endnote w:type="continuationSeparator" w:id="0">
    <w:p w14:paraId="57D8D7CB" w14:textId="77777777" w:rsidR="0017692D" w:rsidRDefault="0017692D" w:rsidP="0018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E9E1" w14:textId="77777777" w:rsidR="0017692D" w:rsidRDefault="0017692D" w:rsidP="00184CB5">
      <w:r>
        <w:separator/>
      </w:r>
    </w:p>
  </w:footnote>
  <w:footnote w:type="continuationSeparator" w:id="0">
    <w:p w14:paraId="21150409" w14:textId="77777777" w:rsidR="0017692D" w:rsidRDefault="0017692D" w:rsidP="00184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A2E7" w14:textId="34C3E930" w:rsidR="00F33B89" w:rsidRDefault="00F33B89">
    <w:pPr>
      <w:pStyle w:val="Encabezado"/>
    </w:pPr>
    <w:r>
      <w:rPr>
        <w:noProof/>
      </w:rPr>
      <w:drawing>
        <wp:inline distT="0" distB="0" distL="0" distR="0" wp14:anchorId="5AD59F57" wp14:editId="504EC2B1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17692D"/>
    <w:rsid w:val="00184CB5"/>
    <w:rsid w:val="002169C0"/>
    <w:rsid w:val="0027768D"/>
    <w:rsid w:val="0032327A"/>
    <w:rsid w:val="00490F5A"/>
    <w:rsid w:val="004E1B92"/>
    <w:rsid w:val="004E69B3"/>
    <w:rsid w:val="004F0094"/>
    <w:rsid w:val="00572FA1"/>
    <w:rsid w:val="0072594B"/>
    <w:rsid w:val="007A3C0C"/>
    <w:rsid w:val="00833E17"/>
    <w:rsid w:val="008B2069"/>
    <w:rsid w:val="00B4345C"/>
    <w:rsid w:val="00CB6BF5"/>
    <w:rsid w:val="00D225C1"/>
    <w:rsid w:val="00D55EF2"/>
    <w:rsid w:val="00E8521C"/>
    <w:rsid w:val="00F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42A2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464DZQEW6WJR-373865134-1117966</_dlc_DocId>
    <_dlc_DocIdUrl xmlns="3ea03929-fffa-4420-b641-51a467d71321">
      <Url>https://consorciorg.sharepoint.com/sites/ARXIU/_layouts/15/DocIdRedir.aspx?ID=464DZQEW6WJR-373865134-1117966</Url>
      <Description>464DZQEW6WJR-373865134-1117966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0038A-6E6A-4F64-8E0D-A668E06F938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621238A1-45C4-4540-9212-83B92E1BD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María Pérez Flores</cp:lastModifiedBy>
  <cp:revision>7</cp:revision>
  <dcterms:created xsi:type="dcterms:W3CDTF">2020-11-17T17:14:00Z</dcterms:created>
  <dcterms:modified xsi:type="dcterms:W3CDTF">2023-03-28T13:52:00Z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1c387d9e-11c1-4308-8982-4fb87f78b058</vt:lpwstr>
  </property>
  <property fmtid="{D5CDD505-2E9C-101B-9397-08002B2CF9AE}" pid="4" name="MediaServiceImageTags">
    <vt:lpwstr/>
  </property>
</Properties>
</file>